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CD7BB8" w:rsidRPr="00CD7BB8" w:rsidTr="00CD7BB8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CD7BB8" w:rsidRPr="00CD7BB8"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3" name="Kép 15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Útvonalkövetők Klubja (UKK)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5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gethe.laszlo@gmail.com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6" w:tgtFrame="nw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http://sites.google.com/site/ukktura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D7BB8" w:rsidRPr="00CD7BB8"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2" name="Kép 15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51" name="Kép 15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8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9" w:tgtFrame="nw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D7BB8" w:rsidRPr="00CD7BB8"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50" name="Kép 15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Hevér Gábor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9" name="Kép 14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(20) 321 1805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1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gabor.hever@gmail.com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D7BB8" w:rsidRPr="00CD7BB8"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48" name="Kép 14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Csornai Edina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7" name="Kép 147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8248 Nemesvámos, Pap István u. 72.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46" name="Kép 14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(70) 622-3552</w:t>
                  </w: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12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cs.edu85@gmail.com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3" w:tgtFrame="nw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http://millaszubjektiv.jimdo.com</w:t>
                    </w:r>
                  </w:hyperlink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14" w:tgtFrame="nw" w:history="1">
                    <w:r w:rsidRPr="00CD7BB8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http://sites.google.com/site/ukktura</w:t>
                    </w:r>
                  </w:hyperlink>
                </w:p>
              </w:tc>
            </w:tr>
          </w:tbl>
          <w:p w:rsidR="00CD7BB8" w:rsidRPr="00CD7BB8" w:rsidRDefault="00CD7BB8" w:rsidP="00CD7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7BB8" w:rsidRPr="00CD7BB8" w:rsidRDefault="00CD7BB8" w:rsidP="00CD7B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D7BB8" w:rsidRPr="00CD7BB8" w:rsidTr="00CD7B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00"/>
              <w:gridCol w:w="232"/>
              <w:gridCol w:w="2709"/>
            </w:tblGrid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Régi Templomok nyomában </w:t>
                  </w:r>
                  <w:proofErr w:type="spellStart"/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Maraton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D7BB8" w:rsidRPr="00CD7B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D7BB8" w:rsidRPr="00CD7BB8" w:rsidRDefault="00CD7BB8" w:rsidP="00CD7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D7BB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CD7BB8" w:rsidRPr="00CD7BB8" w:rsidRDefault="00CD7BB8" w:rsidP="00CD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2017.11.26</w:t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45" name="Kép 14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44" name="Kép 144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7BB8" w:rsidRPr="00CD7BB8" w:rsidRDefault="00CD7BB8" w:rsidP="00CD7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7BB8" w:rsidRPr="00CD7BB8" w:rsidRDefault="00CD7BB8" w:rsidP="00CD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Uzsa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Kerekerdő panzió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Uzsaszentléleki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kolostorrom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1" name="Kép 14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Uzsa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0" name="Kép 14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Uzsabánya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alsó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9" name="Kép 13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Erdésztelep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8" name="Kép 13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Kecskevár kilátó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(8., 7., 6., 5.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6" name="Kép 13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Úrbéri templomrom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Bárdiótag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3" name="Kép 13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Surgótmajor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2" name="Kép 13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Sümeg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1" name="Kép 13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Ereki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templomrom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30" name="Kép 1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Sümegprága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9" name="Kép 1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Sarvaly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erdészház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8" name="Kép 1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Sarvaly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, elágazás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7" name="Kép 1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Templom-sűrű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6" name="Kép 1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Kerekerdő panzió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5" name="Kép 1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Uzsa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</w:t>
      </w:r>
      <w:proofErr w:type="gramEnd"/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23" name="Kép 12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Uzsa, vasútállomás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1" name="Kép 121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7:00-8:30 óra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20" name="Kép 120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19" name="Kép 119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42,15 km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880 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17" name="Kép 117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80,8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B50/10,5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55,4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3" name="Kép 11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Oklevé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2" name="Kép 11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1" name="Kép 111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0" name="Kép 110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09" name="Kép 109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108" name="Kép 10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Édesség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07" name="Kép 107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106" name="Kép 106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5" name="Kép 105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04" name="Kép 104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Saját idő terhére 10:00-ig lehet indulni, de már csak GPS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trackkel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mert a söprű legkésőbb 8:30-kor elindul. Célzárás 18:30-kor! (Az utolsó eljutási lehetőség aznap Budapest felé a 18:56-kor induló vonattal, Balatonszentgyörgyön át.)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8" w:tgtFrame="_blank" w:history="1">
        <w:proofErr w:type="spellStart"/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9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Track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CD7BB8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103" name="Kép 103" descr="GPSies - 2017-11-26 RTNY Maraton">
              <a:hlinkClick xmlns:a="http://schemas.openxmlformats.org/drawingml/2006/main" r:id="rId40" tooltip="&quot;GPSies - 2017-11-26 RTNY Marato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GPSies - 2017-11-26 RTNY Maraton">
                      <a:hlinkClick r:id="rId40" tooltip="&quot;GPSies - 2017-11-26 RTNY Marato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810000" cy="5890260"/>
            <wp:effectExtent l="0" t="0" r="0" b="0"/>
            <wp:docPr id="102" name="Kép 102" descr="http://www.teljesitmenyturazoktarsasaga.hu/sites/default/files/Regi_templomok/terkiep_rtny42_2017_06d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teljesitmenyturazoktarsasaga.hu/sites/default/files/Regi_templomok/terkiep_rtny42_2017_06d_s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8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D7BB8" w:rsidRPr="00CD7BB8" w:rsidTr="00CD7B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263"/>
              <w:gridCol w:w="3064"/>
            </w:tblGrid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Régi Templomok nyomában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D7BB8" w:rsidRPr="00CD7B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D7BB8" w:rsidRPr="00CD7BB8" w:rsidRDefault="00CD7BB8" w:rsidP="00CD7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D7BB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CD7BB8" w:rsidRPr="00CD7BB8" w:rsidRDefault="00CD7BB8" w:rsidP="00CD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2017.11.26</w:t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01" name="Kép 101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00" name="Kép 100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7BB8" w:rsidRPr="00CD7BB8" w:rsidRDefault="00CD7BB8" w:rsidP="00CD7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7BB8" w:rsidRPr="00CD7BB8" w:rsidRDefault="00CD7BB8" w:rsidP="00CD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Uzsa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Kerekerdő panzió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Uzsaszentléleki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kolostorrom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7" name="Kép 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Uzsa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6" name="Kép 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Uzsabánya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alsó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5" name="Kép 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Erdésztelep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4" name="Kép 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Kecskevár kilátó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3" name="Kép 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(8</w:t>
      </w:r>
      <w:proofErr w:type="gram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.,</w:t>
      </w:r>
      <w:proofErr w:type="gram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7., 6., 5.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2" name="Kép 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Mária út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1" name="Kép 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Úrbéri templomrom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90" name="Kép 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Bárdiótag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9" name="Kép 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Surgótmajor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8" name="Kép 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Sümeg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7" name="Kép 8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Uzsa, vasútállomás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86" name="Kép 8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Sümeg, Huber kocsma (közvetlenül az autóbusz-pályaudvarnál)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84" name="Kép 8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7:00-8:30 óra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83" name="Kép 8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82" name="Kép 8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29,6 km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720 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0" name="Kép 8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58,8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C36/8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40,4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6" name="Kép 7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Oklevé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5" name="Kép 7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4" name="Kép 74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73" name="Kép 73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72" name="Kép 7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1" name="Kép 7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70" name="Kép 70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9" name="Kép 6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8" name="Kép 6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Célzárás: 16 órakor. A cél melletti Sümeg, autóbusz állomásról 12:30-kor, vagy 16:25-kor lehet visszautazni Uzsára, utóbbi busz nem áll meg Uzsa vasútállomásnál, hanem csak az erdészeti telepnél, ahonnan 1,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km-t vissza kell gyalogolni a főúton. Vagy 1,3 km Sümeg vasútállomásig és 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onnan a 13:47, 14:47 vagy 16:47-kor induló személyvonatok valamelyikével.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CD7BB8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67" name="Kép 67" descr="GPSies - 2017-11-26 RTNY 30">
              <a:hlinkClick xmlns:a="http://schemas.openxmlformats.org/drawingml/2006/main" r:id="rId43" tooltip="&quot;GPSies - 2017-11-26 RTNY 3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GPSies - 2017-11-26 RTNY 30">
                      <a:hlinkClick r:id="rId43" tooltip="&quot;GPSies - 2017-11-26 RTNY 3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D7BB8" w:rsidRPr="00CD7BB8" w:rsidTr="003C31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14"/>
              <w:gridCol w:w="263"/>
              <w:gridCol w:w="3064"/>
            </w:tblGrid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Régi Templomok nyomában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D7BB8" w:rsidRPr="00CD7B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D7BB8" w:rsidRPr="00CD7BB8" w:rsidRDefault="00CD7BB8" w:rsidP="00CD7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D7BB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CD7BB8" w:rsidRPr="00CD7BB8" w:rsidRDefault="00CD7BB8" w:rsidP="00CD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2017.11.26</w:t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66" name="Kép 6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65" name="Kép 6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7BB8" w:rsidRPr="00CD7BB8" w:rsidRDefault="00CD7BB8" w:rsidP="00CD7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7BB8" w:rsidRPr="00CD7BB8" w:rsidRDefault="00CD7BB8" w:rsidP="00CD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Uzsa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4" name="Kép 6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Kerekerdő panzió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3" name="Kép 6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Uzsaszentléleki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kolostorrom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2" name="Kép 6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Uzsa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1" name="Kép 6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Uzsabánya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alsó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60" name="Kép 6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Erdésztelep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9" name="Kép 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Kecskevár kilátó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8" name="Kép 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(8</w:t>
      </w:r>
      <w:proofErr w:type="gram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.,</w:t>
      </w:r>
      <w:proofErr w:type="gram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7., 6., 5.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7" name="Kép 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Kavicsbánya, bekötőút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6" name="Kép 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Uzsa,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5" name="Kép 5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54" name="Kép 5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Uzsa, vasútállomás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52" name="Kép 5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7:00-10:00 óra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51" name="Kép 5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50" name="Kép 5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15,7 km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410 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8" name="Kép 4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31,7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E19/5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21,8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4" name="Kép 44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Oklevé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3" name="Kép 43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2" name="Kép 42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41" name="Kép 41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40" name="Kép 4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9" name="Kép 39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Édesség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8" name="Kép 3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37" name="Kép 37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6" name="Kép 36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5" name="Kép 35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Célzárás: 15 órakor.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4" w:tgtFrame="_blank" w:history="1">
        <w:proofErr w:type="spellStart"/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45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CD7BB8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34" name="Kép 34" descr="GPSies - 2017-11-26 RTNY 15">
              <a:hlinkClick xmlns:a="http://schemas.openxmlformats.org/drawingml/2006/main" r:id="rId46" tooltip="&quot;GPSies - 2017-11-26 RTNY 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GPSies - 2017-11-26 RTNY 15">
                      <a:hlinkClick r:id="rId46" tooltip="&quot;GPSies - 2017-11-26 RTNY 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810000" cy="4145280"/>
            <wp:effectExtent l="0" t="0" r="0" b="7620"/>
            <wp:docPr id="33" name="Kép 33" descr="http://www.teljesitmenyturazoktarsasaga.hu/sites/default/files/Regi_templomok/terkep_rtny15_2017_06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www.teljesitmenyturazoktarsasaga.hu/sites/default/files/Regi_templomok/terkep_rtny15_2017_06_s.jp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14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CD7BB8" w:rsidRPr="00CD7BB8" w:rsidTr="00CD7BB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45"/>
              <w:gridCol w:w="260"/>
              <w:gridCol w:w="3036"/>
            </w:tblGrid>
            <w:tr w:rsidR="00CD7BB8" w:rsidRPr="00CD7BB8">
              <w:tc>
                <w:tcPr>
                  <w:tcW w:w="0" w:type="auto"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proofErr w:type="spellStart"/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Csiga-biga</w:t>
                  </w:r>
                  <w:proofErr w:type="spellEnd"/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a </w:t>
                  </w:r>
                  <w:proofErr w:type="spellStart"/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Csarabosban</w:t>
                  </w:r>
                  <w:proofErr w:type="spellEnd"/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 xml:space="preserve"> 8 km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CD7BB8" w:rsidRPr="00CD7BB8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CD7BB8" w:rsidRPr="00CD7BB8" w:rsidRDefault="00CD7BB8" w:rsidP="00CD7BB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D7BB8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CD7BB8" w:rsidRPr="00CD7BB8" w:rsidRDefault="00CD7BB8" w:rsidP="00CD7B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CD7BB8" w:rsidRPr="00CD7BB8" w:rsidRDefault="00CD7BB8" w:rsidP="00CD7BB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D7BB8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2017.11.26</w:t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32" name="Kép 3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D7B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CD7BB8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1" name="Kép 3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D7BB8" w:rsidRPr="00CD7BB8" w:rsidRDefault="00CD7BB8" w:rsidP="00CD7B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CD7BB8" w:rsidRPr="00CD7BB8" w:rsidRDefault="00CD7BB8" w:rsidP="00CD7B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Uzsa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30" name="Kép 3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(6-8.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9" name="Kép 2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Kecskevár kilátó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8" name="Kép 2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(9-10.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7" name="Kép 2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Erdésztelep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Csarabos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tanösvény (1-5. állomások)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Kavicsbánya, bekötőút </w:t>
      </w:r>
      <w:r w:rsidRPr="00CD7BB8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-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Uzsa,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Rajt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2" name="Kép 22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él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Uzsa, vasútállomás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Gyalogos ada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Gyalogos adato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" name="Kép 2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ndítás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7:00-12:00 óra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" name="Kép 1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800 Ft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" name="Kép 1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8,3 km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260 m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6" name="Kép 1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célzárás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17,7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12,2</w:t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220980" cy="228600"/>
            <wp:effectExtent l="0" t="0" r="7620" b="0"/>
            <wp:docPr id="12" name="Kép 1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Oklevél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1" name="Kép 1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Kitûzõ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Évente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Évente változó díjazá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" name="Kép 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8" name="Kép 8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zendvic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7" name="Kép 7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Édesség 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" name="Kép 6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5" name="Kép 5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" name="Kép 3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Célzárás: 15 órakor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8" w:tgtFrame="_blank" w:history="1">
        <w:proofErr w:type="spellStart"/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49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térkép</w:t>
        </w:r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Track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 </w:t>
      </w:r>
      <w:r w:rsidRPr="00CD7BB8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952500" cy="441960"/>
            <wp:effectExtent l="0" t="0" r="0" b="0"/>
            <wp:docPr id="2" name="Kép 2" descr="GPSies - 2017-11-26 Csarabos csiga-biga 8">
              <a:hlinkClick xmlns:a="http://schemas.openxmlformats.org/drawingml/2006/main" r:id="rId50" tooltip="&quot;GPSies - 2017-11-26 Csarabos csiga-biga 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GPSies - 2017-11-26 Csarabos csiga-biga 8">
                      <a:hlinkClick r:id="rId50" tooltip="&quot;GPSies - 2017-11-26 Csarabos csiga-biga 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810000" cy="3383280"/>
            <wp:effectExtent l="0" t="0" r="0" b="7620"/>
            <wp:docPr id="1" name="Kép 1" descr="http://www.teljesitmenyturazoktarsasaga.hu/sites/default/files/Regi_templomok/terkep_csiga8_2017_07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teljesitmenyturazoktarsasaga.hu/sites/default/files/Regi_templomok/terkep_csiga8_2017_07_s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Helyszíni díjazást csak azoknak tudunk garantálni, akik előzetesen (november 23-ig) jelzik részvételi szándékukat a túra honlapján, vagy telefonon.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díjból kedvezmény: TTT, BTHE tagoknak, az előző napi Tanúhegyek túra résztvevőinek: 100 Ft.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Duplázók a rövidtávokon - saját idő - terhére később is indulhatnak.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rajt megközelítése: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Badacsonytomajról: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- Badacsonytomaj,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v.mh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. </w:t>
      </w:r>
      <w:proofErr w:type="gram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bejárati</w:t>
      </w:r>
      <w:proofErr w:type="gram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út ind. 6:38 - Balatonederics, bejárati út érk. 6:52, (busz Zalaegerszeg felé, átszállás)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 Balatonederics, bejárati út ind. 7:12 - Lesencetomaj, 84. sz. út érk. 7:22, (busz Győr felé, átszállás)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- Lesencetomaj, 84. sz. út ind. 7:43 - Uzsa, erdészeti telep 7:54 (busz Szombathely felé, majd tovább gyalog a 84-es főúton 1,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km Sümeg felé)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Vonattal: Budapest-Déli pályaudvarról 6:30-kor induló gyorsvonat zalaegerszegi részével Ukk állomásig, tovább 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Bz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motorvonattal 9:36-kor, érk. Uzsára 9:55-kor.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FIGYELEM! A vonatról Uzsa vasútállomáson kell leszállni, nem pedig </w:t>
      </w:r>
      <w:proofErr w:type="spellStart"/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Uzsabánya</w:t>
      </w:r>
      <w:proofErr w:type="spellEnd"/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alsó megállóhelyen, amely a falu bekötőútjánál található, a rajt-cél helyszíntől 2,7 </w:t>
      </w:r>
      <w:proofErr w:type="gramStart"/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km-re</w:t>
      </w:r>
      <w:proofErr w:type="gramEnd"/>
      <w:r w:rsidRPr="00CD7BB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délre!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Autóbusszal érkezőknek Uzsa vasútállomás, bejárati út a legközelebbi megálló, itt azonban nem minden autóbusz áll meg.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2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Előjelentkezés az on-line nevezési lap kitöltésével november 23-ig!</w:t>
        </w:r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Keszthelyi-hegység turistatérképe (</w:t>
      </w:r>
      <w:proofErr w:type="spellStart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2016.)</w:t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3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 Fejér Megyei Kormányhivatal Környezetvédelmi és Természetvédelmi Főosztály természetvédelmi engedélye (2016.)</w:t>
        </w:r>
      </w:hyperlink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54" w:tgtFrame="_blank" w:history="1"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</w:t>
        </w:r>
        <w:proofErr w:type="spellStart"/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CD7BB8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Zrt. erdőgazdálkodói területhasználati engedélye (2017.)</w:t>
        </w:r>
      </w:hyperlink>
    </w:p>
    <w:p w:rsidR="00CD7BB8" w:rsidRP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CD7BB8" w:rsidRDefault="00CD7BB8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CD7BB8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lastRenderedPageBreak/>
        <w:t>Letöltések száma: 4218. Módosítva: 2017.11.21</w:t>
      </w:r>
    </w:p>
    <w:p w:rsidR="00D5071D" w:rsidRDefault="00D5071D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3C3147" w:rsidRDefault="003C3147" w:rsidP="00CD7BB8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bookmarkStart w:id="0" w:name="_GoBack"/>
      <w:bookmarkEnd w:id="0"/>
    </w:p>
    <w:p w:rsidR="003C3147" w:rsidRPr="009A4E03" w:rsidRDefault="003C3147" w:rsidP="003C314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D5071D" w:rsidRPr="00CD7BB8" w:rsidRDefault="003C3147" w:rsidP="003C3147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A4E03">
        <w:rPr>
          <w:rFonts w:ascii="Verdana" w:hAnsi="Verdana" w:cs="Arial"/>
          <w:sz w:val="18"/>
          <w:szCs w:val="18"/>
        </w:rPr>
        <w:t>A túra kiírása a TTT honlapon</w:t>
      </w:r>
      <w:proofErr w:type="gramStart"/>
      <w:r w:rsidRPr="009A4E03">
        <w:rPr>
          <w:rFonts w:ascii="Verdana" w:hAnsi="Verdana" w:cs="Arial"/>
          <w:sz w:val="18"/>
          <w:szCs w:val="18"/>
        </w:rPr>
        <w:t>:</w:t>
      </w:r>
      <w:r>
        <w:rPr>
          <w:rFonts w:ascii="Verdana" w:hAnsi="Verdana" w:cs="Arial"/>
          <w:sz w:val="18"/>
          <w:szCs w:val="18"/>
        </w:rPr>
        <w:t xml:space="preserve">   </w:t>
      </w:r>
      <w:hyperlink r:id="rId55" w:history="1">
        <w:r w:rsidR="00D5071D" w:rsidRPr="00CE2CD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</w:t>
        </w:r>
        <w:proofErr w:type="gramEnd"/>
        <w:r w:rsidR="00D5071D" w:rsidRPr="00CE2CD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://www.teljesitmenyturazoktarsas</w:t>
        </w:r>
        <w:r w:rsidR="00D5071D" w:rsidRPr="00CE2CD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a</w:t>
        </w:r>
        <w:r w:rsidR="00D5071D" w:rsidRPr="00CE2CD3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ga.hu/tura?id=8222</w:t>
        </w:r>
      </w:hyperlink>
      <w:r w:rsidR="00D5071D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3C3147" w:rsidRDefault="003C3147" w:rsidP="00CD7BB8">
      <w:pPr>
        <w:rPr>
          <w:color w:val="1F4E79" w:themeColor="accent1" w:themeShade="80"/>
        </w:rPr>
      </w:pPr>
    </w:p>
    <w:p w:rsidR="00A977DB" w:rsidRPr="003C3147" w:rsidRDefault="003C3147" w:rsidP="00CD7BB8">
      <w:hyperlink r:id="rId56" w:tgtFrame="tba" w:history="1">
        <w:r w:rsidRPr="003C3147">
          <w:rPr>
            <w:rStyle w:val="Hiperhivatkozs"/>
            <w:rFonts w:ascii="Verdana" w:hAnsi="Verdana"/>
            <w:bCs/>
            <w:color w:val="1F4E79" w:themeColor="accent1" w:themeShade="80"/>
            <w:sz w:val="18"/>
            <w:szCs w:val="18"/>
            <w:shd w:val="clear" w:color="auto" w:fill="FEFCF5"/>
          </w:rPr>
          <w:t>Túrabeszámolók</w:t>
        </w:r>
      </w:hyperlink>
    </w:p>
    <w:sectPr w:rsidR="00A977DB" w:rsidRPr="003C3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BB8"/>
    <w:rsid w:val="003C3147"/>
    <w:rsid w:val="00A977DB"/>
    <w:rsid w:val="00CD7BB8"/>
    <w:rsid w:val="00D5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94A6-D3CF-4370-AA84-270D0B77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D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7BB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CD7BB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D7BB8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CD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illaszubjektiv.jimdo.com/" TargetMode="External"/><Relationship Id="rId18" Type="http://schemas.openxmlformats.org/officeDocument/2006/relationships/image" Target="media/image7.gif"/><Relationship Id="rId26" Type="http://schemas.openxmlformats.org/officeDocument/2006/relationships/image" Target="media/image15.gif"/><Relationship Id="rId39" Type="http://schemas.openxmlformats.org/officeDocument/2006/relationships/hyperlink" Target="http://www.teljesitmenyturazoktarsasaga.hu/sites/default/files/Regi_templomok/itiner_rtny42_2017_terkep.pdf" TargetMode="External"/><Relationship Id="rId21" Type="http://schemas.openxmlformats.org/officeDocument/2006/relationships/image" Target="media/image10.gif"/><Relationship Id="rId34" Type="http://schemas.openxmlformats.org/officeDocument/2006/relationships/image" Target="media/image23.gif"/><Relationship Id="rId42" Type="http://schemas.openxmlformats.org/officeDocument/2006/relationships/image" Target="media/image28.jpeg"/><Relationship Id="rId47" Type="http://schemas.openxmlformats.org/officeDocument/2006/relationships/image" Target="media/image29.jpeg"/><Relationship Id="rId50" Type="http://schemas.openxmlformats.org/officeDocument/2006/relationships/hyperlink" Target="https://www.gpsies.com/map.do?fileId=sfevbqytnsfapqfg" TargetMode="External"/><Relationship Id="rId55" Type="http://schemas.openxmlformats.org/officeDocument/2006/relationships/hyperlink" Target="http://www.teljesitmenyturazoktarsasaga.hu/tura?id=8222" TargetMode="External"/><Relationship Id="rId7" Type="http://schemas.openxmlformats.org/officeDocument/2006/relationships/image" Target="media/image2.gif"/><Relationship Id="rId12" Type="http://schemas.openxmlformats.org/officeDocument/2006/relationships/hyperlink" Target="mailto:cs.edu85@gmail.com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4.gif"/><Relationship Id="rId33" Type="http://schemas.openxmlformats.org/officeDocument/2006/relationships/image" Target="media/image22.gif"/><Relationship Id="rId38" Type="http://schemas.openxmlformats.org/officeDocument/2006/relationships/hyperlink" Target="http://www.teljesitmenyturazoktarsasaga.hu/sites/default/files/Regi_templomok/itiner_rtny42_2017_kulso.pdf" TargetMode="External"/><Relationship Id="rId46" Type="http://schemas.openxmlformats.org/officeDocument/2006/relationships/hyperlink" Target="https://www.gpsies.com/map.do?fileId=ubgiubvksotpwmhd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gif"/><Relationship Id="rId20" Type="http://schemas.openxmlformats.org/officeDocument/2006/relationships/image" Target="media/image9.gif"/><Relationship Id="rId29" Type="http://schemas.openxmlformats.org/officeDocument/2006/relationships/image" Target="media/image18.gif"/><Relationship Id="rId41" Type="http://schemas.openxmlformats.org/officeDocument/2006/relationships/image" Target="media/image27.png"/><Relationship Id="rId54" Type="http://schemas.openxmlformats.org/officeDocument/2006/relationships/hyperlink" Target="http://www.teljesitmenyturazoktarsasaga.hu/sites/default/files/engedelyek/Regi_Temlomok_erdeszeti_engedely_Bakonyerdo_2017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sites.google.com/site/ukktura" TargetMode="External"/><Relationship Id="rId11" Type="http://schemas.openxmlformats.org/officeDocument/2006/relationships/hyperlink" Target="mailto:gabor.hever@gmail.com" TargetMode="External"/><Relationship Id="rId24" Type="http://schemas.openxmlformats.org/officeDocument/2006/relationships/image" Target="media/image13.gif"/><Relationship Id="rId32" Type="http://schemas.openxmlformats.org/officeDocument/2006/relationships/image" Target="media/image21.gif"/><Relationship Id="rId37" Type="http://schemas.openxmlformats.org/officeDocument/2006/relationships/image" Target="media/image26.gif"/><Relationship Id="rId40" Type="http://schemas.openxmlformats.org/officeDocument/2006/relationships/hyperlink" Target="https://www.gpsies.com/map.do?fileId=fkhnpknchjwuwpxd" TargetMode="External"/><Relationship Id="rId45" Type="http://schemas.openxmlformats.org/officeDocument/2006/relationships/hyperlink" Target="http://www.teljesitmenyturazoktarsasaga.hu/sites/default/files/Regi_templomok/itiner_rtny15_2017_belso.pdf" TargetMode="External"/><Relationship Id="rId53" Type="http://schemas.openxmlformats.org/officeDocument/2006/relationships/hyperlink" Target="http://www.teljesitmenyturazoktarsasaga.hu/sites/default/files/engedelyek/Regi_templomok_termeszetvedelmi_engedely_2016.pdf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gethe.laszlo@gmail.com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12.gif"/><Relationship Id="rId28" Type="http://schemas.openxmlformats.org/officeDocument/2006/relationships/image" Target="media/image17.gif"/><Relationship Id="rId36" Type="http://schemas.openxmlformats.org/officeDocument/2006/relationships/image" Target="media/image25.gif"/><Relationship Id="rId49" Type="http://schemas.openxmlformats.org/officeDocument/2006/relationships/hyperlink" Target="http://www.teljesitmenyturazoktarsasaga.hu/sites/default/files/Regi_templomok/itiner_rtny8_2017_belso.pdf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image" Target="media/image8.gif"/><Relationship Id="rId31" Type="http://schemas.openxmlformats.org/officeDocument/2006/relationships/image" Target="media/image20.gif"/><Relationship Id="rId44" Type="http://schemas.openxmlformats.org/officeDocument/2006/relationships/hyperlink" Target="http://www.teljesitmenyturazoktarsasaga.hu/sites/default/files/Regi_templomok/itiner_rtny15_2017_kulso.pdf" TargetMode="External"/><Relationship Id="rId52" Type="http://schemas.openxmlformats.org/officeDocument/2006/relationships/hyperlink" Target="https://docs.google.com/forms/d/e/1FAIpQLSf4CIA8zCXpPN8SQ9I88_enZTGztZVCTFK5y4UXJw2h2oWlTQ/viewfor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teljesitmenyturazoktarsasaga.hu/" TargetMode="External"/><Relationship Id="rId14" Type="http://schemas.openxmlformats.org/officeDocument/2006/relationships/hyperlink" Target="http://sites.google.com/site/ukktura" TargetMode="External"/><Relationship Id="rId22" Type="http://schemas.openxmlformats.org/officeDocument/2006/relationships/image" Target="media/image11.gif"/><Relationship Id="rId27" Type="http://schemas.openxmlformats.org/officeDocument/2006/relationships/image" Target="media/image16.gif"/><Relationship Id="rId30" Type="http://schemas.openxmlformats.org/officeDocument/2006/relationships/image" Target="media/image19.gif"/><Relationship Id="rId35" Type="http://schemas.openxmlformats.org/officeDocument/2006/relationships/image" Target="media/image24.gif"/><Relationship Id="rId43" Type="http://schemas.openxmlformats.org/officeDocument/2006/relationships/hyperlink" Target="https://www.gpsies.com/map.do?fileId=iztufhctgivapusc" TargetMode="External"/><Relationship Id="rId48" Type="http://schemas.openxmlformats.org/officeDocument/2006/relationships/hyperlink" Target="http://www.teljesitmenyturazoktarsasaga.hu/sites/default/files/Regi_templomok/itiner_rtny8_2017_kulso.pdf" TargetMode="External"/><Relationship Id="rId56" Type="http://schemas.openxmlformats.org/officeDocument/2006/relationships/hyperlink" Target="http://www.teljesitmenyturazoktarsasaga.hu/beszamolo?a=a&amp;id=540" TargetMode="External"/><Relationship Id="rId8" Type="http://schemas.openxmlformats.org/officeDocument/2006/relationships/hyperlink" Target="mailto:ttt.levelek@gmail.com" TargetMode="External"/><Relationship Id="rId51" Type="http://schemas.openxmlformats.org/officeDocument/2006/relationships/image" Target="media/image30.jpe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cp:lastPrinted>2017-11-23T12:32:00Z</cp:lastPrinted>
  <dcterms:created xsi:type="dcterms:W3CDTF">2017-11-23T12:13:00Z</dcterms:created>
  <dcterms:modified xsi:type="dcterms:W3CDTF">2017-11-29T17:53:00Z</dcterms:modified>
</cp:coreProperties>
</file>